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31922" w14:textId="77777777" w:rsidR="00487774" w:rsidRDefault="00487774" w:rsidP="00487774">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D780C02" wp14:editId="41717E12">
            <wp:extent cx="3228974" cy="495303"/>
            <wp:effectExtent l="0" t="0" r="0" b="0"/>
            <wp:docPr id="1601783535"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3780D1C" w14:textId="77777777" w:rsidR="00487774" w:rsidRDefault="00487774" w:rsidP="0048777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F9BCA41" w14:textId="77777777" w:rsidR="00487774" w:rsidRDefault="00487774" w:rsidP="0048777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6AB0CB5" w14:textId="77777777" w:rsidR="00487774" w:rsidRDefault="00487774" w:rsidP="00487774">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B136794" w14:textId="77777777" w:rsidR="00487774" w:rsidRDefault="00487774" w:rsidP="00487774">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2795ADB" w14:textId="77777777" w:rsidR="00487774" w:rsidRDefault="00487774" w:rsidP="00487774">
      <w:pPr>
        <w:spacing w:after="0"/>
        <w:jc w:val="both"/>
        <w:rPr>
          <w:rFonts w:ascii="Times New Roman" w:eastAsia="Times New Roman" w:hAnsi="Times New Roman"/>
          <w:sz w:val="24"/>
          <w:szCs w:val="24"/>
          <w:lang w:eastAsia="sl-SI"/>
        </w:rPr>
      </w:pPr>
    </w:p>
    <w:p w14:paraId="249F3EFB" w14:textId="77777777" w:rsidR="00487774" w:rsidRDefault="00487774" w:rsidP="00487774">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264</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0C3FD83C" w14:textId="77777777" w:rsidR="00487774" w:rsidRDefault="00487774" w:rsidP="00487774">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857405B" w14:textId="77777777" w:rsidR="00487774" w:rsidRDefault="00487774" w:rsidP="00487774">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164C8C46" w14:textId="77777777" w:rsidR="00487774" w:rsidRDefault="00487774" w:rsidP="00487774">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11AE092A" w14:textId="77777777" w:rsidR="00487774" w:rsidRDefault="00487774" w:rsidP="0048777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5CA2386B" w14:textId="77777777" w:rsidR="00487774" w:rsidRDefault="00487774" w:rsidP="00487774">
      <w:pPr>
        <w:spacing w:after="0"/>
        <w:jc w:val="both"/>
        <w:rPr>
          <w:rFonts w:ascii="Times New Roman" w:eastAsia="Times New Roman" w:hAnsi="Times New Roman"/>
          <w:sz w:val="24"/>
          <w:szCs w:val="24"/>
          <w:lang w:eastAsia="sl-SI"/>
        </w:rPr>
      </w:pPr>
    </w:p>
    <w:p w14:paraId="565B487F" w14:textId="77777777" w:rsidR="00487774" w:rsidRDefault="00487774" w:rsidP="0048777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06F911FF" w14:textId="77777777" w:rsidR="00487774" w:rsidRDefault="00487774" w:rsidP="00487774">
      <w:pPr>
        <w:spacing w:after="0"/>
        <w:jc w:val="both"/>
        <w:rPr>
          <w:rFonts w:ascii="Times New Roman" w:eastAsia="Times New Roman" w:hAnsi="Times New Roman"/>
          <w:sz w:val="24"/>
          <w:szCs w:val="24"/>
          <w:lang w:eastAsia="sl-SI"/>
        </w:rPr>
      </w:pPr>
    </w:p>
    <w:p w14:paraId="1C341FA8" w14:textId="77777777" w:rsidR="00487774" w:rsidRDefault="00487774" w:rsidP="00487774">
      <w:pPr>
        <w:spacing w:after="0"/>
        <w:jc w:val="both"/>
        <w:rPr>
          <w:color w:val="000000"/>
          <w:sz w:val="24"/>
          <w:szCs w:val="24"/>
        </w:rPr>
      </w:pPr>
    </w:p>
    <w:p w14:paraId="16AF3677" w14:textId="77777777" w:rsidR="00487774" w:rsidRDefault="00487774" w:rsidP="00487774">
      <w:pPr>
        <w:spacing w:after="0"/>
        <w:jc w:val="both"/>
        <w:rPr>
          <w:color w:val="000000"/>
          <w:sz w:val="24"/>
          <w:szCs w:val="24"/>
        </w:rPr>
      </w:pPr>
      <w:r>
        <w:rPr>
          <w:color w:val="000000"/>
          <w:sz w:val="24"/>
          <w:szCs w:val="24"/>
        </w:rPr>
        <w:t xml:space="preserve">POPRAVILO DIALIZNEGA APARATA </w:t>
      </w:r>
    </w:p>
    <w:p w14:paraId="5AC9432D" w14:textId="77777777" w:rsidR="00487774" w:rsidRDefault="00487774" w:rsidP="00487774">
      <w:pPr>
        <w:spacing w:after="0"/>
        <w:jc w:val="both"/>
        <w:rPr>
          <w:color w:val="000000"/>
          <w:sz w:val="24"/>
          <w:szCs w:val="24"/>
        </w:rPr>
      </w:pPr>
    </w:p>
    <w:p w14:paraId="76230E47" w14:textId="77777777" w:rsidR="00487774" w:rsidRDefault="00487774" w:rsidP="00487774">
      <w:pPr>
        <w:pStyle w:val="Navadensplet"/>
      </w:pPr>
      <w:proofErr w:type="spellStart"/>
      <w:r>
        <w:rPr>
          <w:rFonts w:ascii="Verdana" w:hAnsi="Verdana"/>
          <w:color w:val="3598DB"/>
          <w:sz w:val="20"/>
          <w:szCs w:val="20"/>
        </w:rPr>
        <w:t>Fresenius</w:t>
      </w:r>
      <w:proofErr w:type="spellEnd"/>
      <w:r>
        <w:rPr>
          <w:rFonts w:ascii="Verdana" w:hAnsi="Verdana"/>
          <w:color w:val="3598DB"/>
          <w:sz w:val="20"/>
          <w:szCs w:val="20"/>
        </w:rPr>
        <w:t xml:space="preserve">  5008</w:t>
      </w:r>
    </w:p>
    <w:p w14:paraId="39E7C071" w14:textId="77777777" w:rsidR="00487774" w:rsidRDefault="00487774" w:rsidP="00487774">
      <w:pPr>
        <w:pStyle w:val="Navadensplet"/>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00525791</w:t>
      </w:r>
    </w:p>
    <w:p w14:paraId="0ACE7244" w14:textId="77777777" w:rsidR="00487774" w:rsidRDefault="00487774" w:rsidP="00487774">
      <w:pPr>
        <w:pStyle w:val="Navadensplet"/>
      </w:pPr>
      <w:r>
        <w:rPr>
          <w:rFonts w:ascii="Verdana" w:hAnsi="Verdana"/>
          <w:color w:val="3598DB"/>
          <w:sz w:val="20"/>
          <w:szCs w:val="20"/>
        </w:rPr>
        <w:t>Serijska številka:</w:t>
      </w:r>
      <w:r>
        <w:rPr>
          <w:rFonts w:ascii="Verdana" w:hAnsi="Verdana"/>
          <w:sz w:val="20"/>
          <w:szCs w:val="20"/>
        </w:rPr>
        <w:t xml:space="preserve"> 9VEAH1111</w:t>
      </w:r>
    </w:p>
    <w:p w14:paraId="2D024B8F" w14:textId="77777777" w:rsidR="00487774" w:rsidRDefault="00487774" w:rsidP="00487774">
      <w:pPr>
        <w:pStyle w:val="Navadensplet"/>
        <w:shd w:val="clear" w:color="auto" w:fill="FFFFFF"/>
      </w:pPr>
    </w:p>
    <w:p w14:paraId="4C1970E9" w14:textId="77777777" w:rsidR="00487774" w:rsidRDefault="00487774" w:rsidP="00487774">
      <w:pPr>
        <w:pStyle w:val="Navadensplet"/>
      </w:pPr>
      <w:r>
        <w:rPr>
          <w:rFonts w:ascii="Verdana" w:hAnsi="Verdana"/>
          <w:sz w:val="20"/>
          <w:szCs w:val="20"/>
        </w:rPr>
        <w:t>Okvara: 2360 test vodnega dela</w:t>
      </w:r>
    </w:p>
    <w:p w14:paraId="070D6AD2" w14:textId="77777777" w:rsidR="00487774" w:rsidRDefault="00487774" w:rsidP="00487774">
      <w:pPr>
        <w:spacing w:after="0"/>
        <w:jc w:val="both"/>
        <w:rPr>
          <w:rFonts w:ascii="Times New Roman" w:hAnsi="Times New Roman"/>
          <w:sz w:val="24"/>
          <w:szCs w:val="24"/>
        </w:rPr>
      </w:pPr>
    </w:p>
    <w:p w14:paraId="28C7BB67" w14:textId="77777777" w:rsidR="00487774" w:rsidRDefault="00487774" w:rsidP="00487774">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16D3257" w14:textId="77777777" w:rsidR="00487774" w:rsidRDefault="00487774" w:rsidP="00487774">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530F7DE" w14:textId="77777777" w:rsidR="00487774" w:rsidRDefault="00487774" w:rsidP="00487774">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62A1C554" w14:textId="77777777" w:rsidR="00487774" w:rsidRDefault="00487774" w:rsidP="00487774">
      <w:pPr>
        <w:jc w:val="both"/>
        <w:rPr>
          <w:rFonts w:ascii="Times New Roman" w:eastAsia="Times New Roman" w:hAnsi="Times New Roman"/>
          <w:b/>
          <w:sz w:val="24"/>
          <w:szCs w:val="24"/>
          <w:lang w:eastAsia="sl-SI"/>
        </w:rPr>
      </w:pPr>
    </w:p>
    <w:p w14:paraId="731C24DE" w14:textId="77777777" w:rsidR="00487774" w:rsidRDefault="00487774" w:rsidP="00487774">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9BF546F" w14:textId="77777777" w:rsidR="00487774" w:rsidRDefault="00487774" w:rsidP="00487774">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C16DC7F" w14:textId="77777777" w:rsidR="00487774" w:rsidRDefault="00487774" w:rsidP="00487774">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415DA7C" w14:textId="77777777" w:rsidR="00487774" w:rsidRDefault="00487774" w:rsidP="00487774">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056BCBE6" w14:textId="77777777" w:rsidR="00487774" w:rsidRDefault="00487774" w:rsidP="00487774">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1379EBFB" w14:textId="77777777" w:rsidR="00487774" w:rsidRDefault="00487774" w:rsidP="00487774">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475EC337" w14:textId="77777777" w:rsidR="00487774" w:rsidRDefault="00487774" w:rsidP="00487774">
      <w:pPr>
        <w:spacing w:after="0"/>
        <w:ind w:left="720"/>
        <w:jc w:val="both"/>
        <w:rPr>
          <w:rFonts w:ascii="Times New Roman" w:eastAsia="Times New Roman" w:hAnsi="Times New Roman"/>
          <w:bCs/>
          <w:sz w:val="24"/>
          <w:szCs w:val="24"/>
          <w:lang w:eastAsia="sl-SI"/>
        </w:rPr>
      </w:pPr>
    </w:p>
    <w:p w14:paraId="1973F651" w14:textId="77777777" w:rsidR="00487774" w:rsidRDefault="00487774" w:rsidP="00487774">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10BD3308" w14:textId="77777777" w:rsidR="00487774" w:rsidRDefault="00487774" w:rsidP="0048777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455B76D3" w14:textId="77777777" w:rsidR="00487774" w:rsidRDefault="00487774" w:rsidP="0048777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60EA49FA" w14:textId="77777777" w:rsidR="00487774" w:rsidRDefault="00487774" w:rsidP="0048777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1724E70C" w14:textId="77777777" w:rsidR="00487774" w:rsidRDefault="00487774" w:rsidP="0048777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7DC0680F" w14:textId="77777777" w:rsidR="00487774" w:rsidRDefault="00487774" w:rsidP="0048777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59650A33" w14:textId="77777777" w:rsidR="00487774" w:rsidRDefault="00487774" w:rsidP="0048777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14451F05" w14:textId="77777777" w:rsidR="00487774" w:rsidRDefault="00487774" w:rsidP="0048777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3AC3CA26" w14:textId="77777777" w:rsidR="00487774" w:rsidRDefault="00487774" w:rsidP="0048777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042EEAA7" w14:textId="77777777" w:rsidR="00487774" w:rsidRDefault="00487774" w:rsidP="0048777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16ECA9CA" w14:textId="77777777" w:rsidR="00487774" w:rsidRDefault="00487774" w:rsidP="00487774">
      <w:pPr>
        <w:spacing w:after="0"/>
        <w:jc w:val="both"/>
        <w:rPr>
          <w:rFonts w:ascii="Times New Roman" w:eastAsia="Times New Roman" w:hAnsi="Times New Roman"/>
          <w:b/>
          <w:bCs/>
          <w:sz w:val="24"/>
          <w:szCs w:val="24"/>
          <w:lang w:eastAsia="sl-SI"/>
        </w:rPr>
      </w:pPr>
    </w:p>
    <w:p w14:paraId="103A68CD" w14:textId="77777777" w:rsidR="00487774" w:rsidRDefault="00487774" w:rsidP="00487774">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2BD33FB7" w14:textId="77777777" w:rsidR="00487774" w:rsidRDefault="00487774" w:rsidP="00487774">
      <w:pPr>
        <w:spacing w:after="0"/>
        <w:jc w:val="both"/>
        <w:rPr>
          <w:rFonts w:ascii="Times New Roman" w:eastAsia="Times New Roman" w:hAnsi="Times New Roman"/>
          <w:b/>
          <w:bCs/>
          <w:sz w:val="24"/>
          <w:szCs w:val="24"/>
          <w:lang w:eastAsia="sl-SI"/>
        </w:rPr>
      </w:pPr>
    </w:p>
    <w:p w14:paraId="62400EA5" w14:textId="77777777" w:rsidR="00487774" w:rsidRDefault="00487774" w:rsidP="00487774">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4E7EAE80" w14:textId="77777777" w:rsidR="00487774" w:rsidRDefault="00487774" w:rsidP="00487774">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6CF9472E" w14:textId="77777777" w:rsidR="00487774" w:rsidRDefault="00487774" w:rsidP="00487774">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322C9205" w14:textId="77777777" w:rsidR="00487774" w:rsidRDefault="00487774" w:rsidP="0048777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72EA8947" w14:textId="77777777" w:rsidR="00487774" w:rsidRDefault="00487774" w:rsidP="00487774">
      <w:pPr>
        <w:pStyle w:val="Odstavekseznama"/>
        <w:ind w:left="420"/>
        <w:jc w:val="both"/>
        <w:rPr>
          <w:rFonts w:ascii="Times New Roman" w:hAnsi="Times New Roman" w:cs="Times New Roman"/>
          <w:b/>
          <w:bCs/>
          <w:sz w:val="24"/>
          <w:szCs w:val="24"/>
        </w:rPr>
      </w:pPr>
    </w:p>
    <w:p w14:paraId="2AA1633A" w14:textId="77777777" w:rsidR="00487774" w:rsidRDefault="00487774" w:rsidP="00487774">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0C687A6C" w14:textId="77777777" w:rsidR="00487774" w:rsidRDefault="00487774" w:rsidP="0048777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1F2D2640" w14:textId="77777777" w:rsidR="00487774" w:rsidRDefault="00487774" w:rsidP="00487774">
      <w:pPr>
        <w:spacing w:after="0"/>
        <w:jc w:val="both"/>
        <w:rPr>
          <w:rFonts w:ascii="Times New Roman" w:hAnsi="Times New Roman"/>
          <w:b/>
          <w:bCs/>
          <w:sz w:val="24"/>
          <w:szCs w:val="24"/>
        </w:rPr>
      </w:pPr>
    </w:p>
    <w:p w14:paraId="222134C0" w14:textId="77777777" w:rsidR="00487774" w:rsidRDefault="00487774" w:rsidP="00487774">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6EF178DF" w14:textId="77777777" w:rsidR="00487774" w:rsidRDefault="00487774" w:rsidP="00487774">
      <w:pPr>
        <w:spacing w:after="0"/>
        <w:jc w:val="both"/>
        <w:rPr>
          <w:rFonts w:ascii="Times New Roman" w:eastAsia="Times New Roman" w:hAnsi="Times New Roman"/>
          <w:sz w:val="24"/>
          <w:szCs w:val="24"/>
          <w:lang w:eastAsia="sl-SI"/>
        </w:rPr>
      </w:pPr>
    </w:p>
    <w:p w14:paraId="40B6FC05" w14:textId="77777777" w:rsidR="00487774" w:rsidRDefault="00487774" w:rsidP="0048777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6EF3324" w14:textId="77777777" w:rsidR="00487774" w:rsidRPr="000537FC" w:rsidRDefault="00487774" w:rsidP="00487774">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189D86C" w14:textId="77777777" w:rsidR="00487774" w:rsidRPr="000537FC" w:rsidRDefault="00487774" w:rsidP="00487774">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00409A1B" w14:textId="77777777" w:rsidR="00487774" w:rsidRDefault="00487774" w:rsidP="00487774">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EN_264_2023_nujno popravilo dializnega aparata do 29.05.2023 12 ure</w:t>
      </w:r>
      <w:r>
        <w:rPr>
          <w:rFonts w:ascii="Times New Roman" w:eastAsia="Times New Roman" w:hAnsi="Times New Roman"/>
          <w:sz w:val="24"/>
          <w:szCs w:val="24"/>
          <w:lang w:eastAsia="sl-SI"/>
        </w:rPr>
        <w:t>.</w:t>
      </w:r>
    </w:p>
    <w:p w14:paraId="49649C61" w14:textId="77777777" w:rsidR="00487774" w:rsidRDefault="00487774" w:rsidP="00487774">
      <w:pPr>
        <w:spacing w:after="0"/>
        <w:jc w:val="both"/>
        <w:rPr>
          <w:rFonts w:ascii="Times New Roman" w:eastAsia="Times New Roman" w:hAnsi="Times New Roman"/>
          <w:sz w:val="24"/>
          <w:szCs w:val="24"/>
          <w:lang w:eastAsia="sl-SI"/>
        </w:rPr>
      </w:pPr>
    </w:p>
    <w:p w14:paraId="33D01347" w14:textId="77777777" w:rsidR="00487774" w:rsidRDefault="00487774" w:rsidP="0048777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50804B15" w14:textId="77777777" w:rsidR="00487774" w:rsidRDefault="00487774" w:rsidP="0048777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64CD389F" w14:textId="77777777" w:rsidR="00487774" w:rsidRDefault="00487774" w:rsidP="00487774">
      <w:pPr>
        <w:rPr>
          <w:rFonts w:ascii="Times New Roman" w:hAnsi="Times New Roman"/>
          <w:sz w:val="24"/>
          <w:szCs w:val="24"/>
        </w:rPr>
      </w:pPr>
    </w:p>
    <w:p w14:paraId="30021D5B" w14:textId="77777777" w:rsidR="00487774" w:rsidRDefault="00487774" w:rsidP="00487774">
      <w:pPr>
        <w:rPr>
          <w:rFonts w:ascii="Times New Roman" w:hAnsi="Times New Roman"/>
          <w:sz w:val="24"/>
          <w:szCs w:val="24"/>
        </w:rPr>
      </w:pPr>
    </w:p>
    <w:p w14:paraId="5C2CED9F" w14:textId="77777777" w:rsidR="00487774" w:rsidRDefault="00487774" w:rsidP="00487774"/>
    <w:p w14:paraId="42A4C421" w14:textId="77777777" w:rsidR="00487774" w:rsidRDefault="00487774" w:rsidP="00487774"/>
    <w:p w14:paraId="4604F7E3" w14:textId="77777777" w:rsidR="00487774" w:rsidRDefault="00487774" w:rsidP="00487774"/>
    <w:p w14:paraId="47A68765" w14:textId="77777777" w:rsidR="00487774" w:rsidRDefault="00487774" w:rsidP="00487774"/>
    <w:p w14:paraId="5AA515EA" w14:textId="77777777" w:rsidR="00487774" w:rsidRDefault="00487774" w:rsidP="00487774"/>
    <w:p w14:paraId="0A46A540" w14:textId="77777777" w:rsidR="00487774" w:rsidRDefault="00487774" w:rsidP="00487774"/>
    <w:p w14:paraId="533E49A9" w14:textId="77777777" w:rsidR="00487774" w:rsidRDefault="00487774" w:rsidP="00487774"/>
    <w:p w14:paraId="179CC831" w14:textId="77777777" w:rsidR="00487774" w:rsidRDefault="00487774" w:rsidP="00487774"/>
    <w:p w14:paraId="74B8B393" w14:textId="77777777" w:rsidR="00487774" w:rsidRDefault="00487774" w:rsidP="00487774"/>
    <w:p w14:paraId="6CCDFBF2" w14:textId="77777777" w:rsidR="00487774" w:rsidRDefault="00487774" w:rsidP="00487774"/>
    <w:p w14:paraId="35476255" w14:textId="77777777" w:rsidR="00487774" w:rsidRDefault="00487774" w:rsidP="00487774"/>
    <w:p w14:paraId="0E94349E" w14:textId="77777777" w:rsidR="00487774" w:rsidRDefault="00487774" w:rsidP="00487774"/>
    <w:p w14:paraId="66B34DCA" w14:textId="77777777" w:rsidR="00487774" w:rsidRDefault="00487774" w:rsidP="00487774"/>
    <w:p w14:paraId="07BC27A9" w14:textId="77777777" w:rsidR="00487774" w:rsidRDefault="00487774" w:rsidP="00487774"/>
    <w:p w14:paraId="584A39BD" w14:textId="77777777" w:rsidR="00487774" w:rsidRDefault="00487774" w:rsidP="00487774"/>
    <w:p w14:paraId="3295DC1B" w14:textId="77777777" w:rsidR="00487774" w:rsidRDefault="00487774" w:rsidP="00487774"/>
    <w:p w14:paraId="3A29C67C" w14:textId="77777777" w:rsidR="00487774" w:rsidRDefault="00487774" w:rsidP="00487774"/>
    <w:p w14:paraId="6FB0523E" w14:textId="77777777" w:rsidR="00487774" w:rsidRDefault="00487774" w:rsidP="00487774"/>
    <w:p w14:paraId="5A501480" w14:textId="77777777" w:rsidR="00487774" w:rsidRDefault="00487774" w:rsidP="00487774"/>
    <w:p w14:paraId="4D2F55A1" w14:textId="77777777" w:rsidR="00487774" w:rsidRDefault="00487774" w:rsidP="00487774"/>
    <w:p w14:paraId="2BF4E73E" w14:textId="77777777" w:rsidR="00487774" w:rsidRDefault="00487774" w:rsidP="00487774"/>
    <w:p w14:paraId="6D58029F" w14:textId="77777777" w:rsidR="00487774" w:rsidRDefault="00487774" w:rsidP="00487774"/>
    <w:p w14:paraId="64698A71" w14:textId="77777777" w:rsidR="00487774" w:rsidRDefault="00487774" w:rsidP="00487774"/>
    <w:p w14:paraId="3FF0F47B" w14:textId="77777777" w:rsidR="00487774" w:rsidRDefault="00487774" w:rsidP="00487774"/>
    <w:p w14:paraId="19DFEDF3" w14:textId="77777777" w:rsidR="00487774" w:rsidRDefault="00487774" w:rsidP="00487774"/>
    <w:p w14:paraId="3EB83FE5" w14:textId="77777777" w:rsidR="00487774" w:rsidRDefault="00487774" w:rsidP="00487774"/>
    <w:p w14:paraId="04B5859B" w14:textId="77777777" w:rsidR="00811246" w:rsidRDefault="00811246"/>
    <w:sectPr w:rsidR="0081124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66E45"/>
    <w:multiLevelType w:val="multilevel"/>
    <w:tmpl w:val="1E8685D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49644E7"/>
    <w:multiLevelType w:val="multilevel"/>
    <w:tmpl w:val="4CAE3E5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52E42D9F"/>
    <w:multiLevelType w:val="multilevel"/>
    <w:tmpl w:val="BC62AE9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1B706BB"/>
    <w:multiLevelType w:val="multilevel"/>
    <w:tmpl w:val="DA904D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72909574">
    <w:abstractNumId w:val="3"/>
  </w:num>
  <w:num w:numId="2" w16cid:durableId="1862622837">
    <w:abstractNumId w:val="0"/>
  </w:num>
  <w:num w:numId="3" w16cid:durableId="1726567032">
    <w:abstractNumId w:val="2"/>
  </w:num>
  <w:num w:numId="4" w16cid:durableId="396631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774"/>
    <w:rsid w:val="00487774"/>
    <w:rsid w:val="008112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5E9B4"/>
  <w15:chartTrackingRefBased/>
  <w15:docId w15:val="{E72B151A-D580-4730-8844-636712CEF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87774"/>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487774"/>
    <w:rPr>
      <w:color w:val="0563C1"/>
      <w:u w:val="single" w:color="000000"/>
    </w:rPr>
  </w:style>
  <w:style w:type="paragraph" w:styleId="Odstavekseznama">
    <w:name w:val="List Paragraph"/>
    <w:basedOn w:val="Navaden"/>
    <w:rsid w:val="00487774"/>
    <w:pPr>
      <w:spacing w:after="0"/>
      <w:ind w:left="720"/>
    </w:pPr>
    <w:rPr>
      <w:rFonts w:cs="Calibri"/>
    </w:rPr>
  </w:style>
  <w:style w:type="paragraph" w:styleId="Navadensplet">
    <w:name w:val="Normal (Web)"/>
    <w:basedOn w:val="Navaden"/>
    <w:rsid w:val="00487774"/>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3917</Characters>
  <Application>Microsoft Office Word</Application>
  <DocSecurity>0</DocSecurity>
  <Lines>32</Lines>
  <Paragraphs>9</Paragraphs>
  <ScaleCrop>false</ScaleCrop>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2023-05-26T10:15:00Z</dcterms:created>
  <dcterms:modified xsi:type="dcterms:W3CDTF">2023-05-26T10:16:00Z</dcterms:modified>
</cp:coreProperties>
</file>